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22D" w:rsidRPr="000B3C3F" w:rsidRDefault="005C722D" w:rsidP="004824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0B3C3F"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inline distT="0" distB="0" distL="0" distR="0">
            <wp:extent cx="1148758" cy="1309508"/>
            <wp:effectExtent l="19050" t="0" r="0" b="0"/>
            <wp:docPr id="1" name="รูปภาพ 0" descr="logo สวนปรุง กรมสุขภาพจิต_เจาะเเล้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สวนปรุง กรมสุขภาพจิต_เจาะเเล้ว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55231" cy="131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302" w:rsidRPr="000B3C3F" w:rsidRDefault="00482484" w:rsidP="004824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B3C3F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แบบฟอร์มขอมอบหมายผู้แทนเข้าประชุม</w:t>
      </w:r>
    </w:p>
    <w:p w:rsidR="00482484" w:rsidRPr="000B3C3F" w:rsidRDefault="00482484" w:rsidP="004824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B3C3F">
        <w:rPr>
          <w:rFonts w:ascii="TH SarabunIT๙" w:hAnsi="TH SarabunIT๙" w:cs="TH SarabunIT๙" w:hint="cs"/>
          <w:b/>
          <w:bCs/>
          <w:sz w:val="36"/>
          <w:szCs w:val="36"/>
          <w:cs/>
        </w:rPr>
        <w:t>คณะกรรมการบริหารโรงพยาบาลสวนปรุง ประจำปีงบประมาณ  2561</w:t>
      </w:r>
    </w:p>
    <w:p w:rsidR="00482484" w:rsidRDefault="00482484" w:rsidP="005C722D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................................................................</w:t>
      </w:r>
    </w:p>
    <w:p w:rsidR="00482484" w:rsidRDefault="00482484" w:rsidP="00482484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เรียน  ประธานคณะกรรมการบริหารโรงพยาบาลสวนปรุง</w:t>
      </w:r>
    </w:p>
    <w:p w:rsidR="00482484" w:rsidRDefault="00482484" w:rsidP="005C722D">
      <w:pPr>
        <w:tabs>
          <w:tab w:val="left" w:pos="1418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ตามที่คณะกรรมการบริหารโรงพยาบาลสวนปรุง  ได้กำหนดให้มีการประชุมคณะกรรมการฯ ครั้งที่ .........................</w:t>
      </w:r>
      <w:r w:rsidR="005C722D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ในวันที่ ....................................................เวลา........................ ณ ห้องประชุมสิริกิติยา  ชั้น 3 อาคารอุบลรัตนราชกัญญา  นั้น</w:t>
      </w:r>
    </w:p>
    <w:p w:rsidR="00482484" w:rsidRDefault="00482484" w:rsidP="00482484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เนื่องจาก ข้าพเจ้า ........................................................................................................</w:t>
      </w:r>
    </w:p>
    <w:p w:rsidR="005C722D" w:rsidRDefault="00482484" w:rsidP="00482484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ตำแหน่ง.....................................................................................ไม่สามารถเข้าร่วมการประชุมได้ จึงขอมอบหมายให้........................................................................................................................... ตำแหน่ง...........................................................เข้าประชุมแทน และให้มีอำนาจออกเสียงในการประชุมตามระเบียบวา</w:t>
      </w:r>
      <w:r w:rsidR="005C722D">
        <w:rPr>
          <w:rFonts w:ascii="TH SarabunIT๙" w:hAnsi="TH SarabunIT๙" w:cs="TH SarabunIT๙" w:hint="cs"/>
          <w:sz w:val="36"/>
          <w:szCs w:val="36"/>
          <w:cs/>
        </w:rPr>
        <w:t>ระดังกล่าวแทนข้าพเจ้า เสมือนหนึ่งข้าพเจ้าเข้าประชุมด้วยตนเอง</w:t>
      </w:r>
    </w:p>
    <w:p w:rsidR="00482484" w:rsidRDefault="00482484" w:rsidP="00482484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จึงเรียนมาเพื่อโปรดทราบ</w:t>
      </w:r>
    </w:p>
    <w:p w:rsidR="00482484" w:rsidRDefault="003C5632" w:rsidP="00482484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3156585</wp:posOffset>
                </wp:positionH>
                <wp:positionV relativeFrom="paragraph">
                  <wp:posOffset>364490</wp:posOffset>
                </wp:positionV>
                <wp:extent cx="3348990" cy="1862455"/>
                <wp:effectExtent l="3810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990" cy="186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14AE" w:rsidRDefault="004414AE" w:rsidP="004414AE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ลงชื่อ.......................................</w:t>
                            </w:r>
                            <w:r w:rsidR="00B65A79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.........ผู้แทนการประชุม</w:t>
                            </w:r>
                          </w:p>
                          <w:p w:rsidR="004414AE" w:rsidRDefault="004414AE" w:rsidP="004414AE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 xml:space="preserve">     (..</w:t>
                            </w:r>
                            <w:r w:rsidR="00D8264F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...................................</w:t>
                            </w:r>
                            <w:r w:rsidR="00B65A79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:rsidR="004414AE" w:rsidRDefault="004414AE" w:rsidP="004414AE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ตำแหน่ง .....................................</w:t>
                            </w:r>
                            <w:r w:rsidR="00B65A79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...............</w:t>
                            </w:r>
                            <w:r w:rsidR="00D8264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  <w:t>....</w:t>
                            </w:r>
                          </w:p>
                          <w:p w:rsidR="004414AE" w:rsidRDefault="004414AE" w:rsidP="004414AE">
                            <w:r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วันที่ 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8.55pt;margin-top:28.7pt;width:263.7pt;height:14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wEkgwIAABA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" stroked="f">
                <v:textbox>
                  <w:txbxContent>
                    <w:p w:rsidR="004414AE" w:rsidRDefault="004414AE" w:rsidP="004414AE">
                      <w:pPr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ลงชื่อ.......................................</w:t>
                      </w:r>
                      <w:r w:rsidR="00B65A79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.........ผู้แทนการประชุม</w:t>
                      </w:r>
                    </w:p>
                    <w:p w:rsidR="004414AE" w:rsidRDefault="004414AE" w:rsidP="004414AE">
                      <w:pPr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 xml:space="preserve">     (..</w:t>
                      </w:r>
                      <w:r w:rsidR="00D8264F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....</w:t>
                      </w:r>
                      <w:r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...................................</w:t>
                      </w:r>
                      <w:r w:rsidR="00B65A79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.............</w:t>
                      </w:r>
                      <w:r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:rsidR="004414AE" w:rsidRDefault="004414AE" w:rsidP="004414AE">
                      <w:pPr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ตำแหน่ง .....................................</w:t>
                      </w:r>
                      <w:r w:rsidR="00B65A79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...............</w:t>
                      </w:r>
                      <w:r w:rsidR="00D8264F"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  <w:t>....</w:t>
                      </w:r>
                    </w:p>
                    <w:p w:rsidR="004414AE" w:rsidRDefault="004414AE" w:rsidP="004414AE">
                      <w:r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วันที่ 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4414AE" w:rsidRDefault="004414AE" w:rsidP="004414AE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ลงชื่อ........................................</w:t>
      </w:r>
      <w:r w:rsidR="00B65A79">
        <w:rPr>
          <w:rFonts w:ascii="TH SarabunIT๙" w:hAnsi="TH SarabunIT๙" w:cs="TH SarabunIT๙" w:hint="cs"/>
          <w:sz w:val="36"/>
          <w:szCs w:val="36"/>
          <w:cs/>
        </w:rPr>
        <w:t>.............คณะกรรมการ</w:t>
      </w:r>
    </w:p>
    <w:p w:rsidR="004414AE" w:rsidRDefault="004414AE" w:rsidP="004414AE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(...................................</w:t>
      </w:r>
      <w:r w:rsidR="00B65A79">
        <w:rPr>
          <w:rFonts w:ascii="TH SarabunIT๙" w:hAnsi="TH SarabunIT๙" w:cs="TH SarabunIT๙" w:hint="cs"/>
          <w:sz w:val="36"/>
          <w:szCs w:val="36"/>
          <w:cs/>
        </w:rPr>
        <w:t>...................</w:t>
      </w:r>
      <w:r>
        <w:rPr>
          <w:rFonts w:ascii="TH SarabunIT๙" w:hAnsi="TH SarabunIT๙" w:cs="TH SarabunIT๙" w:hint="cs"/>
          <w:sz w:val="36"/>
          <w:szCs w:val="36"/>
          <w:cs/>
        </w:rPr>
        <w:t>)</w:t>
      </w:r>
    </w:p>
    <w:p w:rsidR="004414AE" w:rsidRDefault="004414AE" w:rsidP="004414AE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ตำแหน่ง .....................................</w:t>
      </w:r>
      <w:r w:rsidR="00B65A79">
        <w:rPr>
          <w:rFonts w:ascii="TH SarabunIT๙" w:hAnsi="TH SarabunIT๙" w:cs="TH SarabunIT๙" w:hint="cs"/>
          <w:sz w:val="36"/>
          <w:szCs w:val="36"/>
          <w:cs/>
        </w:rPr>
        <w:t>...................</w:t>
      </w:r>
    </w:p>
    <w:p w:rsidR="00482484" w:rsidRDefault="004414AE" w:rsidP="004414AE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วันที่ ..............................................................</w:t>
      </w:r>
      <w:r w:rsidR="00482484">
        <w:rPr>
          <w:rFonts w:ascii="TH SarabunIT๙" w:hAnsi="TH SarabunIT๙" w:cs="TH SarabunIT๙" w:hint="cs"/>
          <w:sz w:val="36"/>
          <w:szCs w:val="36"/>
          <w:cs/>
        </w:rPr>
        <w:tab/>
      </w:r>
      <w:r w:rsidR="00482484">
        <w:rPr>
          <w:rFonts w:ascii="TH SarabunIT๙" w:hAnsi="TH SarabunIT๙" w:cs="TH SarabunIT๙" w:hint="cs"/>
          <w:sz w:val="36"/>
          <w:szCs w:val="36"/>
          <w:cs/>
        </w:rPr>
        <w:tab/>
      </w:r>
      <w:r w:rsidR="00482484">
        <w:rPr>
          <w:rFonts w:ascii="TH SarabunIT๙" w:hAnsi="TH SarabunIT๙" w:cs="TH SarabunIT๙" w:hint="cs"/>
          <w:sz w:val="36"/>
          <w:szCs w:val="36"/>
          <w:cs/>
        </w:rPr>
        <w:tab/>
      </w:r>
      <w:r w:rsidR="00482484">
        <w:rPr>
          <w:rFonts w:ascii="TH SarabunIT๙" w:hAnsi="TH SarabunIT๙" w:cs="TH SarabunIT๙" w:hint="cs"/>
          <w:sz w:val="36"/>
          <w:szCs w:val="36"/>
          <w:cs/>
        </w:rPr>
        <w:tab/>
        <w:t xml:space="preserve">           ลงชื่อ</w:t>
      </w:r>
    </w:p>
    <w:p w:rsidR="00580A5C" w:rsidRDefault="00482484" w:rsidP="00482484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580A5C">
        <w:rPr>
          <w:rFonts w:ascii="TH SarabunIT๙" w:hAnsi="TH SarabunIT๙" w:cs="TH SarabunIT๙" w:hint="cs"/>
          <w:sz w:val="36"/>
          <w:szCs w:val="36"/>
          <w:cs/>
        </w:rPr>
        <w:tab/>
      </w:r>
      <w:r w:rsidR="00580A5C"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482484" w:rsidRPr="00482484" w:rsidRDefault="00580A5C" w:rsidP="00482484">
      <w:pPr>
        <w:rPr>
          <w:rFonts w:ascii="TH SarabunIT๙" w:hAnsi="TH SarabunIT๙" w:cs="TH SarabunIT๙"/>
          <w:sz w:val="36"/>
          <w:szCs w:val="36"/>
          <w:cs/>
        </w:rPr>
      </w:pPr>
      <w:r w:rsidRPr="005C722D">
        <w:rPr>
          <w:rFonts w:ascii="TH SarabunIT๙" w:hAnsi="TH SarabunIT๙" w:cs="TH SarabunIT๙" w:hint="cs"/>
          <w:b/>
          <w:bCs/>
          <w:sz w:val="36"/>
          <w:szCs w:val="36"/>
          <w:cs/>
        </w:rPr>
        <w:t>หมายเหตุ</w:t>
      </w:r>
      <w:r w:rsidR="005B74A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กรุณาส่งแบบฟอร์มดังกล่าว ให้ฝ่</w:t>
      </w:r>
      <w:r w:rsidRPr="005C722D">
        <w:rPr>
          <w:rFonts w:ascii="TH SarabunIT๙" w:hAnsi="TH SarabunIT๙" w:cs="TH SarabunIT๙" w:hint="cs"/>
          <w:b/>
          <w:bCs/>
          <w:sz w:val="36"/>
          <w:szCs w:val="36"/>
          <w:cs/>
        </w:rPr>
        <w:t>ายเลขานุการทราบอย่างช้าก่อนการประชุม</w:t>
      </w:r>
    </w:p>
    <w:sectPr w:rsidR="00482484" w:rsidRPr="00482484" w:rsidSect="005C722D">
      <w:pgSz w:w="11906" w:h="16838"/>
      <w:pgMar w:top="851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484"/>
    <w:rsid w:val="000B3C3F"/>
    <w:rsid w:val="00397302"/>
    <w:rsid w:val="003C5632"/>
    <w:rsid w:val="004414AE"/>
    <w:rsid w:val="00441B32"/>
    <w:rsid w:val="00482484"/>
    <w:rsid w:val="00561DB4"/>
    <w:rsid w:val="00580A5C"/>
    <w:rsid w:val="005B74A3"/>
    <w:rsid w:val="005C722D"/>
    <w:rsid w:val="006302ED"/>
    <w:rsid w:val="00672465"/>
    <w:rsid w:val="00705834"/>
    <w:rsid w:val="008E30AE"/>
    <w:rsid w:val="009D568F"/>
    <w:rsid w:val="00A2083A"/>
    <w:rsid w:val="00B65A79"/>
    <w:rsid w:val="00D8264F"/>
    <w:rsid w:val="00E3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2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22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2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2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สวนปรุง</dc:creator>
  <cp:lastModifiedBy>จำรูญศรี หน่อคำ</cp:lastModifiedBy>
  <cp:revision>2</cp:revision>
  <dcterms:created xsi:type="dcterms:W3CDTF">2018-01-25T03:52:00Z</dcterms:created>
  <dcterms:modified xsi:type="dcterms:W3CDTF">2018-01-25T03:52:00Z</dcterms:modified>
</cp:coreProperties>
</file>